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D3A" w:rsidRDefault="00A4506B" w:rsidP="00A4506B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A4506B">
        <w:rPr>
          <w:rFonts w:ascii="Times New Roman" w:hAnsi="Times New Roman" w:cs="Times New Roman"/>
          <w:b/>
          <w:sz w:val="48"/>
          <w:szCs w:val="48"/>
        </w:rPr>
        <w:t>В</w:t>
      </w:r>
      <w:r>
        <w:rPr>
          <w:rFonts w:ascii="Times New Roman" w:hAnsi="Times New Roman" w:cs="Times New Roman"/>
          <w:b/>
          <w:sz w:val="48"/>
          <w:szCs w:val="48"/>
        </w:rPr>
        <w:t>НИМАНИЕ! КЛЮ</w:t>
      </w:r>
      <w:r w:rsidRPr="00A4506B">
        <w:rPr>
          <w:rFonts w:ascii="Times New Roman" w:hAnsi="Times New Roman" w:cs="Times New Roman"/>
          <w:b/>
          <w:sz w:val="48"/>
          <w:szCs w:val="48"/>
        </w:rPr>
        <w:t>Ч НА СТРАРТ!</w:t>
      </w:r>
    </w:p>
    <w:p w:rsidR="00A4506B" w:rsidRDefault="00A4506B" w:rsidP="00A4506B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С 8 по 13 апреля 2019 года в школе проводится </w:t>
      </w:r>
    </w:p>
    <w:p w:rsidR="00A4506B" w:rsidRDefault="00A4506B" w:rsidP="00A4506B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НЕДЕЛЯ КОСМОНАВТИКИ!</w:t>
      </w:r>
    </w:p>
    <w:tbl>
      <w:tblPr>
        <w:tblStyle w:val="a3"/>
        <w:tblW w:w="0" w:type="auto"/>
        <w:tblInd w:w="-885" w:type="dxa"/>
        <w:tblLook w:val="04A0"/>
      </w:tblPr>
      <w:tblGrid>
        <w:gridCol w:w="3112"/>
        <w:gridCol w:w="5819"/>
        <w:gridCol w:w="1525"/>
      </w:tblGrid>
      <w:tr w:rsidR="00A4506B" w:rsidTr="004F62B2">
        <w:tc>
          <w:tcPr>
            <w:tcW w:w="3112" w:type="dxa"/>
          </w:tcPr>
          <w:p w:rsidR="00A4506B" w:rsidRPr="00A4506B" w:rsidRDefault="00A4506B" w:rsidP="004F62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A4506B">
              <w:rPr>
                <w:rFonts w:ascii="Times New Roman" w:hAnsi="Times New Roman" w:cs="Times New Roman"/>
                <w:b/>
                <w:sz w:val="36"/>
                <w:szCs w:val="36"/>
              </w:rPr>
              <w:t>День недели</w:t>
            </w:r>
          </w:p>
        </w:tc>
        <w:tc>
          <w:tcPr>
            <w:tcW w:w="5819" w:type="dxa"/>
          </w:tcPr>
          <w:p w:rsidR="00A4506B" w:rsidRPr="00A4506B" w:rsidRDefault="004F62B2" w:rsidP="004F62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М</w:t>
            </w:r>
            <w:r w:rsidR="00A4506B" w:rsidRPr="00A4506B">
              <w:rPr>
                <w:rFonts w:ascii="Times New Roman" w:hAnsi="Times New Roman" w:cs="Times New Roman"/>
                <w:b/>
                <w:sz w:val="36"/>
                <w:szCs w:val="36"/>
              </w:rPr>
              <w:t>ероприяти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е</w:t>
            </w:r>
          </w:p>
        </w:tc>
        <w:tc>
          <w:tcPr>
            <w:tcW w:w="1525" w:type="dxa"/>
          </w:tcPr>
          <w:p w:rsidR="00A4506B" w:rsidRPr="00A4506B" w:rsidRDefault="00A4506B" w:rsidP="004F62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A4506B">
              <w:rPr>
                <w:rFonts w:ascii="Times New Roman" w:hAnsi="Times New Roman" w:cs="Times New Roman"/>
                <w:b/>
                <w:sz w:val="36"/>
                <w:szCs w:val="36"/>
              </w:rPr>
              <w:t>Классы</w:t>
            </w:r>
          </w:p>
        </w:tc>
      </w:tr>
      <w:tr w:rsidR="00A4506B" w:rsidRPr="00F029A3" w:rsidTr="004F62B2">
        <w:tc>
          <w:tcPr>
            <w:tcW w:w="3112" w:type="dxa"/>
          </w:tcPr>
          <w:p w:rsidR="00A4506B" w:rsidRPr="00F029A3" w:rsidRDefault="00A4506B" w:rsidP="004F62B2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ПОНЕДЕЛЬНИК</w:t>
            </w:r>
          </w:p>
          <w:p w:rsidR="005D6CA6" w:rsidRPr="00F029A3" w:rsidRDefault="005D6CA6" w:rsidP="004F62B2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08.04.19</w:t>
            </w:r>
          </w:p>
        </w:tc>
        <w:tc>
          <w:tcPr>
            <w:tcW w:w="5819" w:type="dxa"/>
          </w:tcPr>
          <w:p w:rsidR="00A4506B" w:rsidRPr="00F029A3" w:rsidRDefault="00A4506B" w:rsidP="004F62B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1.Открытие Недели космонавтики</w:t>
            </w:r>
            <w:r w:rsidR="005D6CA6"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  <w:p w:rsidR="00A4506B" w:rsidRPr="00F029A3" w:rsidRDefault="00A4506B" w:rsidP="004F62B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2.Конкурс рисунков</w:t>
            </w:r>
            <w:r w:rsidR="004F62B2"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и стихов</w:t>
            </w: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«</w:t>
            </w:r>
            <w:r w:rsidR="005D6CA6" w:rsidRPr="00F029A3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Космос глазами детей</w:t>
            </w:r>
            <w:r w:rsidR="005D6CA6"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»</w:t>
            </w:r>
          </w:p>
        </w:tc>
        <w:tc>
          <w:tcPr>
            <w:tcW w:w="1525" w:type="dxa"/>
          </w:tcPr>
          <w:p w:rsidR="00A4506B" w:rsidRPr="00F029A3" w:rsidRDefault="00A4506B" w:rsidP="004F62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1-9</w:t>
            </w:r>
          </w:p>
          <w:p w:rsidR="005D6CA6" w:rsidRPr="00F029A3" w:rsidRDefault="005D6CA6" w:rsidP="004F62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A4506B" w:rsidRPr="00F029A3" w:rsidRDefault="00A4506B" w:rsidP="004F62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1-7</w:t>
            </w:r>
          </w:p>
        </w:tc>
      </w:tr>
      <w:tr w:rsidR="00A4506B" w:rsidRPr="00F029A3" w:rsidTr="004F62B2">
        <w:tc>
          <w:tcPr>
            <w:tcW w:w="3112" w:type="dxa"/>
          </w:tcPr>
          <w:p w:rsidR="00A4506B" w:rsidRPr="00F029A3" w:rsidRDefault="00A4506B" w:rsidP="004F62B2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ВТОРНИК</w:t>
            </w:r>
          </w:p>
          <w:p w:rsidR="005D6CA6" w:rsidRPr="00F029A3" w:rsidRDefault="005D6CA6" w:rsidP="004F62B2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09.04.19</w:t>
            </w:r>
          </w:p>
        </w:tc>
        <w:tc>
          <w:tcPr>
            <w:tcW w:w="5819" w:type="dxa"/>
          </w:tcPr>
          <w:p w:rsidR="00A4506B" w:rsidRPr="00F029A3" w:rsidRDefault="005D6CA6" w:rsidP="004F62B2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1.Космические старты </w:t>
            </w:r>
          </w:p>
          <w:p w:rsidR="005D6CA6" w:rsidRPr="00F029A3" w:rsidRDefault="005D6CA6" w:rsidP="004F62B2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2.Книжная выставка «</w:t>
            </w:r>
            <w:r w:rsidRPr="00F029A3">
              <w:rPr>
                <w:rStyle w:val="a4"/>
                <w:rFonts w:ascii="Times New Roman" w:hAnsi="Times New Roman" w:cs="Times New Roman"/>
                <w:sz w:val="32"/>
                <w:szCs w:val="32"/>
              </w:rPr>
              <w:t>Навстречу звездам!»</w:t>
            </w:r>
          </w:p>
        </w:tc>
        <w:tc>
          <w:tcPr>
            <w:tcW w:w="1525" w:type="dxa"/>
          </w:tcPr>
          <w:p w:rsidR="00A4506B" w:rsidRPr="00F029A3" w:rsidRDefault="005D6CA6" w:rsidP="004F62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5-6</w:t>
            </w:r>
          </w:p>
          <w:p w:rsidR="005D6CA6" w:rsidRPr="00F029A3" w:rsidRDefault="005D6CA6" w:rsidP="004F62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1-9</w:t>
            </w:r>
          </w:p>
        </w:tc>
      </w:tr>
      <w:tr w:rsidR="00A4506B" w:rsidRPr="00F029A3" w:rsidTr="004F62B2">
        <w:tc>
          <w:tcPr>
            <w:tcW w:w="3112" w:type="dxa"/>
          </w:tcPr>
          <w:p w:rsidR="00A4506B" w:rsidRPr="00F029A3" w:rsidRDefault="00A4506B" w:rsidP="004F62B2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СРЕДА</w:t>
            </w:r>
          </w:p>
          <w:p w:rsidR="005D6CA6" w:rsidRPr="00F029A3" w:rsidRDefault="005D6CA6" w:rsidP="004F62B2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10.04.19</w:t>
            </w:r>
          </w:p>
        </w:tc>
        <w:tc>
          <w:tcPr>
            <w:tcW w:w="5819" w:type="dxa"/>
          </w:tcPr>
          <w:p w:rsidR="00A4506B" w:rsidRPr="00F029A3" w:rsidRDefault="005D6CA6" w:rsidP="004F62B2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Просмотр фильма «Звезда по имени Гагарин»</w:t>
            </w:r>
          </w:p>
        </w:tc>
        <w:tc>
          <w:tcPr>
            <w:tcW w:w="1525" w:type="dxa"/>
          </w:tcPr>
          <w:p w:rsidR="00A4506B" w:rsidRPr="00F029A3" w:rsidRDefault="005D6CA6" w:rsidP="004F62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5-9</w:t>
            </w:r>
          </w:p>
        </w:tc>
      </w:tr>
      <w:tr w:rsidR="00A4506B" w:rsidRPr="00F029A3" w:rsidTr="004F62B2">
        <w:tc>
          <w:tcPr>
            <w:tcW w:w="3112" w:type="dxa"/>
          </w:tcPr>
          <w:p w:rsidR="00A4506B" w:rsidRPr="00F029A3" w:rsidRDefault="00A4506B" w:rsidP="004F62B2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ЧЕТВЕРГ</w:t>
            </w:r>
          </w:p>
          <w:p w:rsidR="005D6CA6" w:rsidRPr="00F029A3" w:rsidRDefault="004F62B2" w:rsidP="004F62B2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11</w:t>
            </w:r>
            <w:r w:rsidR="005D6CA6"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.04.19</w:t>
            </w:r>
          </w:p>
        </w:tc>
        <w:tc>
          <w:tcPr>
            <w:tcW w:w="5819" w:type="dxa"/>
          </w:tcPr>
          <w:p w:rsidR="00A4506B" w:rsidRPr="00F029A3" w:rsidRDefault="005D6CA6" w:rsidP="004F62B2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Игра «</w:t>
            </w:r>
            <w:proofErr w:type="spellStart"/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Космо</w:t>
            </w:r>
            <w:proofErr w:type="spellEnd"/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-</w:t>
            </w:r>
            <w:proofErr w:type="gramStart"/>
            <w:r w:rsidRPr="00F029A3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STAR</w:t>
            </w:r>
            <w:proofErr w:type="gramEnd"/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»</w:t>
            </w:r>
          </w:p>
        </w:tc>
        <w:tc>
          <w:tcPr>
            <w:tcW w:w="1525" w:type="dxa"/>
          </w:tcPr>
          <w:p w:rsidR="00A4506B" w:rsidRPr="00F029A3" w:rsidRDefault="005D6CA6" w:rsidP="004F62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7-8</w:t>
            </w:r>
          </w:p>
        </w:tc>
      </w:tr>
      <w:tr w:rsidR="00A4506B" w:rsidRPr="00F029A3" w:rsidTr="004F62B2">
        <w:tc>
          <w:tcPr>
            <w:tcW w:w="3112" w:type="dxa"/>
          </w:tcPr>
          <w:p w:rsidR="00A4506B" w:rsidRPr="00F029A3" w:rsidRDefault="00A4506B" w:rsidP="004F62B2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ПЯТНИЦА</w:t>
            </w:r>
          </w:p>
          <w:p w:rsidR="005D6CA6" w:rsidRPr="00F029A3" w:rsidRDefault="004F62B2" w:rsidP="004F62B2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12</w:t>
            </w:r>
            <w:r w:rsidR="005D6CA6"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.04.19</w:t>
            </w:r>
          </w:p>
        </w:tc>
        <w:tc>
          <w:tcPr>
            <w:tcW w:w="5819" w:type="dxa"/>
          </w:tcPr>
          <w:p w:rsidR="00A4506B" w:rsidRPr="00F029A3" w:rsidRDefault="00F029A3" w:rsidP="004F62B2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1.</w:t>
            </w:r>
            <w:r w:rsidR="00A4506B"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День космонавтики.</w:t>
            </w: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Гагаринскиий</w:t>
            </w:r>
            <w:proofErr w:type="spellEnd"/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урок «Космос-это мы!»</w:t>
            </w:r>
          </w:p>
          <w:p w:rsidR="00F029A3" w:rsidRPr="00F029A3" w:rsidRDefault="00F029A3" w:rsidP="004F62B2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2. Акция «108 минут вместе с Юрием Гагариным!»</w:t>
            </w:r>
          </w:p>
          <w:p w:rsidR="00A4506B" w:rsidRPr="00F029A3" w:rsidRDefault="00F029A3" w:rsidP="004F62B2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3.</w:t>
            </w:r>
            <w:r w:rsidR="00A4506B"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Посещение планетария.</w:t>
            </w:r>
          </w:p>
        </w:tc>
        <w:tc>
          <w:tcPr>
            <w:tcW w:w="1525" w:type="dxa"/>
          </w:tcPr>
          <w:p w:rsidR="00A4506B" w:rsidRPr="00F029A3" w:rsidRDefault="00A4506B" w:rsidP="004F62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1-9</w:t>
            </w:r>
          </w:p>
          <w:p w:rsidR="00A4506B" w:rsidRDefault="00A4506B" w:rsidP="004F62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1-9</w:t>
            </w:r>
          </w:p>
          <w:p w:rsidR="00F029A3" w:rsidRDefault="00F029A3" w:rsidP="004F62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F029A3" w:rsidRDefault="00F029A3" w:rsidP="004F62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F029A3" w:rsidRPr="00F029A3" w:rsidRDefault="00F029A3" w:rsidP="004F62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1-9</w:t>
            </w:r>
          </w:p>
        </w:tc>
      </w:tr>
      <w:tr w:rsidR="00A4506B" w:rsidRPr="00F029A3" w:rsidTr="004F62B2">
        <w:tc>
          <w:tcPr>
            <w:tcW w:w="3112" w:type="dxa"/>
          </w:tcPr>
          <w:p w:rsidR="00A4506B" w:rsidRPr="00F029A3" w:rsidRDefault="00A4506B" w:rsidP="004F62B2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СУББОТА</w:t>
            </w:r>
          </w:p>
          <w:p w:rsidR="005D6CA6" w:rsidRPr="00F029A3" w:rsidRDefault="004F62B2" w:rsidP="004F62B2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13</w:t>
            </w:r>
            <w:r w:rsidR="005D6CA6"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.04.19</w:t>
            </w:r>
          </w:p>
        </w:tc>
        <w:tc>
          <w:tcPr>
            <w:tcW w:w="5819" w:type="dxa"/>
          </w:tcPr>
          <w:p w:rsidR="00A4506B" w:rsidRPr="00F029A3" w:rsidRDefault="00A4506B" w:rsidP="004F62B2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Подведение итогов. Награждение</w:t>
            </w:r>
          </w:p>
        </w:tc>
        <w:tc>
          <w:tcPr>
            <w:tcW w:w="1525" w:type="dxa"/>
          </w:tcPr>
          <w:p w:rsidR="00A4506B" w:rsidRPr="00F029A3" w:rsidRDefault="00A4506B" w:rsidP="004F62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029A3">
              <w:rPr>
                <w:rFonts w:ascii="Times New Roman" w:hAnsi="Times New Roman" w:cs="Times New Roman"/>
                <w:b/>
                <w:sz w:val="32"/>
                <w:szCs w:val="32"/>
              </w:rPr>
              <w:t>1-9</w:t>
            </w:r>
          </w:p>
        </w:tc>
      </w:tr>
    </w:tbl>
    <w:p w:rsidR="00A4506B" w:rsidRPr="00F029A3" w:rsidRDefault="00A4506B" w:rsidP="004F62B2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4506B" w:rsidRPr="00F029A3" w:rsidRDefault="00A4506B" w:rsidP="00A4506B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sectPr w:rsidR="00A4506B" w:rsidRPr="00F029A3" w:rsidSect="00A4506B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4506B"/>
    <w:rsid w:val="0019019E"/>
    <w:rsid w:val="004F62B2"/>
    <w:rsid w:val="005D6CA6"/>
    <w:rsid w:val="00786D3A"/>
    <w:rsid w:val="00A4506B"/>
    <w:rsid w:val="00F02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D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506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qFormat/>
    <w:rsid w:val="005D6CA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Нечунаевы</dc:creator>
  <cp:lastModifiedBy>Нечунаевы</cp:lastModifiedBy>
  <cp:revision>3</cp:revision>
  <cp:lastPrinted>2019-04-08T17:55:00Z</cp:lastPrinted>
  <dcterms:created xsi:type="dcterms:W3CDTF">2019-04-07T10:08:00Z</dcterms:created>
  <dcterms:modified xsi:type="dcterms:W3CDTF">2019-04-08T17:56:00Z</dcterms:modified>
</cp:coreProperties>
</file>